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bCs/>
          <w:sz w:val="24"/>
          <w:szCs w:val="24"/>
        </w:rPr>
        <w:t>Gymnospermae</w:t>
      </w:r>
      <w:proofErr w:type="spellEnd"/>
    </w:p>
    <w:p w:rsidR="00C66CEF" w:rsidRPr="00C23EE5" w:rsidRDefault="00C66CE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84C" w:rsidRPr="000A0189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bCs/>
          <w:sz w:val="24"/>
          <w:szCs w:val="24"/>
        </w:rPr>
        <w:t>Ep</w:t>
      </w:r>
      <w:r w:rsidRPr="000A0189">
        <w:rPr>
          <w:rFonts w:ascii="Times New Roman" w:hAnsi="Times New Roman" w:cs="Times New Roman"/>
          <w:b/>
          <w:sz w:val="24"/>
          <w:szCs w:val="24"/>
        </w:rPr>
        <w:t>hedrace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ae</w:t>
      </w:r>
      <w:proofErr w:type="spellEnd"/>
    </w:p>
    <w:p w:rsidR="003B5176" w:rsidRPr="00C23EE5" w:rsidRDefault="00334C7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Ephedra </w:t>
      </w:r>
      <w:proofErr w:type="spellStart"/>
      <w:r w:rsidR="00C66CE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foliata</w:t>
      </w:r>
      <w:proofErr w:type="spellEnd"/>
      <w:r w:rsidR="00D4612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64AF1" w:rsidRPr="00C23EE5" w:rsidRDefault="00C64AF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bCs/>
          <w:sz w:val="24"/>
          <w:szCs w:val="24"/>
        </w:rPr>
        <w:t>Dicotyledoneae</w:t>
      </w:r>
      <w:proofErr w:type="spellEnd"/>
    </w:p>
    <w:p w:rsidR="00C66CEF" w:rsidRPr="00C23EE5" w:rsidRDefault="00C66CE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84C" w:rsidRPr="000A0189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c</w:t>
      </w:r>
      <w:r w:rsidRPr="000A0189">
        <w:rPr>
          <w:rFonts w:ascii="Times New Roman" w:hAnsi="Times New Roman" w:cs="Times New Roman"/>
          <w:b/>
          <w:sz w:val="24"/>
          <w:szCs w:val="24"/>
        </w:rPr>
        <w:t>anthacea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3B5176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Blepharis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ciliari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4612C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C64AF1" w:rsidRPr="00C23EE5" w:rsidRDefault="00C64AF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7684C" w:rsidRPr="000A0189" w:rsidRDefault="00C66CE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Aizoacea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37684C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Aizoon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canariense</w:t>
      </w:r>
      <w:proofErr w:type="spellEnd"/>
      <w:r w:rsidR="0037684C" w:rsidRPr="00C23E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4AF1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Aizoon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hispanicu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Mesembryanthem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nodiflorum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612C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Mesembrya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nthemum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forsskalei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Tranthemum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triquetrum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612C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Aerva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javanica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Amaran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thus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lividus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Amaranthus</w:t>
      </w:r>
      <w:proofErr w:type="spellEnd"/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graecizan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3EE5">
        <w:rPr>
          <w:rFonts w:ascii="Times New Roman" w:hAnsi="Times New Roman" w:cs="Times New Roman"/>
          <w:sz w:val="24"/>
          <w:szCs w:val="24"/>
        </w:rPr>
        <w:t xml:space="preserve">L. subsp. </w:t>
      </w:r>
      <w:proofErr w:type="spellStart"/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graecizans</w:t>
      </w:r>
      <w:proofErr w:type="spellEnd"/>
    </w:p>
    <w:p w:rsidR="00A331E1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Dige</w:t>
      </w:r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ra</w:t>
      </w:r>
      <w:proofErr w:type="spellEnd"/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331E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murica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64AF1" w:rsidRPr="00C23EE5">
        <w:rPr>
          <w:rFonts w:ascii="Times New Roman" w:hAnsi="Times New Roman" w:cs="Times New Roman"/>
          <w:color w:val="008080"/>
          <w:sz w:val="24"/>
          <w:szCs w:val="24"/>
        </w:rPr>
        <w:t> </w:t>
      </w:r>
    </w:p>
    <w:p w:rsidR="00D4612C" w:rsidRPr="00C23EE5" w:rsidRDefault="00D4612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Anacardiace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ae</w:t>
      </w:r>
      <w:proofErr w:type="spellEnd"/>
    </w:p>
    <w:p w:rsidR="00A331E1" w:rsidRPr="00C23EE5" w:rsidRDefault="00D4612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Searsia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tripartita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D4612C" w:rsidRPr="00C23EE5" w:rsidRDefault="00D4612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A</w:t>
      </w:r>
      <w:r w:rsidR="00A331E1" w:rsidRPr="000A0189">
        <w:rPr>
          <w:rFonts w:ascii="Times New Roman" w:hAnsi="Times New Roman" w:cs="Times New Roman"/>
          <w:b/>
          <w:sz w:val="24"/>
          <w:szCs w:val="24"/>
        </w:rPr>
        <w:t>pocynaceae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D72FD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hazya</w:t>
      </w:r>
      <w:proofErr w:type="spellEnd"/>
      <w:r w:rsidR="00D72FD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72FD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stricta</w:t>
      </w:r>
      <w:proofErr w:type="spellEnd"/>
      <w:r w:rsidR="00D4612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331E1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A</w:t>
      </w:r>
      <w:r w:rsidR="000A0189" w:rsidRPr="000A0189">
        <w:rPr>
          <w:rFonts w:ascii="Times New Roman" w:hAnsi="Times New Roman" w:cs="Times New Roman"/>
          <w:b/>
          <w:sz w:val="24"/>
          <w:szCs w:val="24"/>
        </w:rPr>
        <w:t>sclepiadaceae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Calotropis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procer</w:t>
      </w:r>
      <w:r w:rsidR="00D72FD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72FD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Leptadenia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pyrotechnica</w:t>
      </w:r>
      <w:proofErr w:type="spellEnd"/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Pergularia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tomentosa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331E1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B</w:t>
      </w:r>
      <w:r w:rsidR="000A0189" w:rsidRPr="000A0189">
        <w:rPr>
          <w:rFonts w:ascii="Times New Roman" w:hAnsi="Times New Roman" w:cs="Times New Roman"/>
          <w:b/>
          <w:sz w:val="24"/>
          <w:szCs w:val="24"/>
        </w:rPr>
        <w:t>oraginaceae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Arnebia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hispidissima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Arnebia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34C7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decumbens</w:t>
      </w:r>
      <w:proofErr w:type="spellEnd"/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Echium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rauwolf</w:t>
      </w:r>
      <w:r w:rsidR="00C64AF1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ii</w:t>
      </w:r>
      <w:proofErr w:type="spellEnd"/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Gastrocotyle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hispida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eliotropium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bacciferum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Heliotropi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digy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num</w:t>
      </w:r>
      <w:proofErr w:type="spellEnd"/>
    </w:p>
    <w:p w:rsidR="00C64AF1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eliotropium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ramosissimum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Helio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tropium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supinum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Luppula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spinoca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rpos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Mol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tkiopsis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ciliata</w:t>
      </w:r>
      <w:proofErr w:type="spellEnd"/>
      <w:r w:rsidRPr="00C23E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Og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ostemma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pusillum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Trichod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esma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africanum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331E1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C23EE5" w:rsidRDefault="00C23EE5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Cappar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idacea</w:t>
      </w:r>
      <w:r w:rsidR="0037684C" w:rsidRPr="00C23EE5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37684C" w:rsidRPr="00C23EE5" w:rsidRDefault="0037684C" w:rsidP="0015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apparis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cartilaginea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Capparis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decidua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Cupparis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spinosa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Cle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ome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amblyoca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rpa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Cleo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me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ru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picola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Dip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terygium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glaucum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11C5F" w:rsidRPr="00C23EE5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C5F" w:rsidRPr="00C23EE5" w:rsidRDefault="00E11C5F" w:rsidP="00E11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/>
          <w:sz w:val="24"/>
          <w:szCs w:val="24"/>
        </w:rPr>
        <w:t>Caprifoliaceae</w:t>
      </w:r>
      <w:proofErr w:type="spellEnd"/>
    </w:p>
    <w:p w:rsidR="00E11C5F" w:rsidRPr="00C23EE5" w:rsidRDefault="00E11C5F" w:rsidP="00E11C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8080"/>
          <w:kern w:val="36"/>
          <w:sz w:val="24"/>
          <w:szCs w:val="24"/>
          <w:lang w:val="en-IN"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kern w:val="36"/>
          <w:sz w:val="24"/>
          <w:szCs w:val="24"/>
          <w:lang w:val="en-IN" w:eastAsia="en-IN"/>
        </w:rPr>
        <w:t>Lomelosia</w:t>
      </w:r>
      <w:proofErr w:type="spellEnd"/>
      <w:r w:rsidRPr="00C23EE5">
        <w:rPr>
          <w:rFonts w:ascii="Times New Roman" w:eastAsia="Times New Roman" w:hAnsi="Times New Roman" w:cs="Times New Roman"/>
          <w:color w:val="008080"/>
          <w:kern w:val="36"/>
          <w:sz w:val="24"/>
          <w:szCs w:val="24"/>
          <w:lang w:val="en-IN" w:eastAsia="en-IN"/>
        </w:rPr>
        <w:t> 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kern w:val="36"/>
          <w:sz w:val="24"/>
          <w:szCs w:val="24"/>
          <w:lang w:val="en-IN" w:eastAsia="en-IN"/>
        </w:rPr>
        <w:t>olivieri</w:t>
      </w:r>
      <w:proofErr w:type="spellEnd"/>
      <w:r w:rsidRPr="00C23EE5">
        <w:rPr>
          <w:rFonts w:ascii="Times New Roman" w:eastAsia="Times New Roman" w:hAnsi="Times New Roman" w:cs="Times New Roman"/>
          <w:color w:val="008080"/>
          <w:kern w:val="36"/>
          <w:sz w:val="24"/>
          <w:szCs w:val="24"/>
          <w:lang w:val="en-IN" w:eastAsia="en-IN"/>
        </w:rPr>
        <w:t> </w:t>
      </w:r>
    </w:p>
    <w:p w:rsidR="00E11C5F" w:rsidRPr="00C23EE5" w:rsidRDefault="00E11C5F" w:rsidP="00E11C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8080"/>
          <w:kern w:val="36"/>
          <w:sz w:val="24"/>
          <w:szCs w:val="24"/>
          <w:lang w:val="en-IN"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kern w:val="36"/>
          <w:sz w:val="24"/>
          <w:szCs w:val="24"/>
          <w:lang w:val="en-IN" w:eastAsia="en-IN"/>
        </w:rPr>
        <w:t>Lomelosia</w:t>
      </w:r>
      <w:proofErr w:type="spellEnd"/>
      <w:r w:rsidRPr="00C23EE5">
        <w:rPr>
          <w:rFonts w:ascii="Times New Roman" w:eastAsia="Times New Roman" w:hAnsi="Times New Roman" w:cs="Times New Roman"/>
          <w:color w:val="008080"/>
          <w:kern w:val="36"/>
          <w:sz w:val="24"/>
          <w:szCs w:val="24"/>
          <w:lang w:val="en-IN" w:eastAsia="en-IN"/>
        </w:rPr>
        <w:t> 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kern w:val="36"/>
          <w:sz w:val="24"/>
          <w:szCs w:val="24"/>
          <w:lang w:val="en-IN" w:eastAsia="en-IN"/>
        </w:rPr>
        <w:t>palaestina</w:t>
      </w:r>
      <w:proofErr w:type="spellEnd"/>
      <w:r w:rsidRPr="00C23EE5">
        <w:rPr>
          <w:rFonts w:ascii="Times New Roman" w:eastAsia="Times New Roman" w:hAnsi="Times New Roman" w:cs="Times New Roman"/>
          <w:color w:val="008080"/>
          <w:kern w:val="36"/>
          <w:sz w:val="24"/>
          <w:szCs w:val="24"/>
          <w:lang w:val="en-IN" w:eastAsia="en-IN"/>
        </w:rPr>
        <w:t> </w:t>
      </w:r>
    </w:p>
    <w:p w:rsidR="00A331E1" w:rsidRPr="00C23EE5" w:rsidRDefault="00A331E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C23EE5" w:rsidRDefault="00C23EE5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/>
          <w:sz w:val="24"/>
          <w:szCs w:val="24"/>
        </w:rPr>
        <w:t>Caryophyllaceae</w:t>
      </w:r>
      <w:proofErr w:type="spellEnd"/>
    </w:p>
    <w:p w:rsidR="00334C7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Gypsophila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capillaris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34C7C" w:rsidRPr="00C23EE5" w:rsidRDefault="00334C7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Gymnocarpos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decander</w:t>
      </w:r>
      <w:proofErr w:type="spellEnd"/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Herniaria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hemistem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Herniaria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hirsuta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Loeflingia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hispanica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Paron</w:t>
      </w:r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nychia</w:t>
      </w:r>
      <w:proofErr w:type="spellEnd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376" w:rsidRPr="00C23EE5">
        <w:rPr>
          <w:rFonts w:ascii="Times New Roman" w:hAnsi="Times New Roman" w:cs="Times New Roman"/>
          <w:i/>
          <w:iCs/>
          <w:sz w:val="24"/>
          <w:szCs w:val="24"/>
        </w:rPr>
        <w:t>arabica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0637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Paronych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chlorothirsa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Polycarpaea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repens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Polycarpaea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robbairea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Polvcarpon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etraphyllum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Pterant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dichotomu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Sclerocephulus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bicus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Siiene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ra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bica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Silene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villosa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Spergula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90956" w:rsidRPr="00C23EE5">
        <w:rPr>
          <w:rFonts w:ascii="Times New Roman" w:hAnsi="Times New Roman" w:cs="Times New Roman"/>
          <w:i/>
          <w:iCs/>
          <w:sz w:val="24"/>
          <w:szCs w:val="24"/>
        </w:rPr>
        <w:t>fall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ax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Sperguluria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bocc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onii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Sperguluria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dia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ndra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Spergularia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marina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564AE" w:rsidRPr="00C23EE5" w:rsidRDefault="001564A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Chenopodiaceae</w:t>
      </w:r>
      <w:proofErr w:type="spellEnd"/>
    </w:p>
    <w:p w:rsidR="00C64AF1" w:rsidRPr="00C23EE5" w:rsidRDefault="00C64AF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Agathophora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alopecuroides</w:t>
      </w:r>
      <w:proofErr w:type="spellEnd"/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Anabasis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lachnant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Anaba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sis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setifera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Atriplex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dimorph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ostegia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Atriplex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leucoclada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Bassia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rabica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Bassia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eriophora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Ba</w:t>
      </w:r>
      <w:r w:rsidR="0069095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ssia</w:t>
      </w:r>
      <w:proofErr w:type="spellEnd"/>
      <w:r w:rsidR="0069095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9095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muricata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Beta vulgaris </w:t>
      </w:r>
      <w:r w:rsidRPr="00C23EE5">
        <w:rPr>
          <w:rFonts w:ascii="Times New Roman" w:hAnsi="Times New Roman" w:cs="Times New Roman"/>
          <w:sz w:val="24"/>
          <w:szCs w:val="24"/>
        </w:rPr>
        <w:t xml:space="preserve">subsp. </w:t>
      </w:r>
      <w:proofErr w:type="spellStart"/>
      <w:r w:rsidR="0069095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maritim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Chenopodium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acerijolium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Chenopodium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albu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 </w:t>
      </w:r>
    </w:p>
    <w:p w:rsidR="0037684C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Chenopodium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mural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Cornul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aucheri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Cornul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monacantha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Halothamnus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ottae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69095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Halothamnus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ira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qensis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43C73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Haloxylon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persicum</w:t>
      </w:r>
      <w:proofErr w:type="spellEnd"/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Haloxylon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salicornicum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Salicornia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43C7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sinus-</w:t>
      </w:r>
      <w:proofErr w:type="spellStart"/>
      <w:r w:rsidR="00743C7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persica</w:t>
      </w:r>
      <w:proofErr w:type="spellEnd"/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Salsola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cyclophylla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Salsola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imbricata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Salsola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spinescens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Salsola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villosus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Salsola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volkensii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Seidlitzia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osmarinus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Suaeda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aegyptiaca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Sua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ed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vermiculata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Traganum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nudatum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C</w:t>
      </w:r>
      <w:r w:rsidR="000A0189" w:rsidRPr="000A0189">
        <w:rPr>
          <w:rFonts w:ascii="Times New Roman" w:hAnsi="Times New Roman" w:cs="Times New Roman"/>
          <w:b/>
          <w:sz w:val="24"/>
          <w:szCs w:val="24"/>
        </w:rPr>
        <w:t>istaceae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="00DF52A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elianthemum</w:t>
      </w:r>
      <w:proofErr w:type="spellEnd"/>
      <w:r w:rsidR="00DF52A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F52A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kahiricum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Helianthemum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ledifolium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Helianthemum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lippii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Helianthemum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salicifoliu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F52A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Helianthemum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stipulatum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Compositae</w:t>
      </w:r>
      <w:proofErr w:type="spellEnd"/>
    </w:p>
    <w:p w:rsidR="00D71A0E" w:rsidRPr="00C23EE5" w:rsidRDefault="00D71A0E" w:rsidP="00D71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Aaronsohnia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factorovskyi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37684C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Achillea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fragrantissima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br/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Anthemis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desertii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Anthemis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melampodina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D71A0E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Anthemis</w:t>
      </w:r>
      <w:proofErr w:type="spellEnd"/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scrobicularis</w:t>
      </w:r>
      <w:proofErr w:type="spellEnd"/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  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</w:pP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Calendula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tripterocarpa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Anvillea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garcinii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</w:pP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Artemisia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monosperma</w:t>
      </w:r>
      <w:proofErr w:type="spellEnd"/>
      <w:r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Artemisia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scoparia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t xml:space="preserve"> </w:t>
      </w:r>
      <w:r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Carduus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getulus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Carduus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pycnocephalus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var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.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pycnocephalus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Carthamus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nitidus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Carthamus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oxyacantha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Artemisia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sieberi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Symphyotrichum</w:t>
      </w:r>
      <w:proofErr w:type="spellEnd"/>
      <w:r w:rsidR="00D71A0E"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  <w:proofErr w:type="spellStart"/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squamatum</w:t>
      </w:r>
      <w:proofErr w:type="spellEnd"/>
      <w:r w:rsidR="00D71A0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Asteriscus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graveolens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Atractylis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cancellata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Atractylis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carduus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Blumeu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gariepina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Calendula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arvensis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="00743C7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Centau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re</w:t>
      </w:r>
      <w:r w:rsidR="00743C7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743C7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743C7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bruguierana</w:t>
      </w:r>
      <w:proofErr w:type="spellEnd"/>
      <w:r w:rsidR="00743C7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1A0E" w:rsidRPr="00C23EE5" w:rsidRDefault="00D71A0E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lastRenderedPageBreak/>
        <w:t>Centaurea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pseudosinaica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Centaurea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sinaica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Conyza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bonariensis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Echinops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glaberrimus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Echinops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mandavillei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Echinops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viscosus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Filago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pyramidata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Filago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desertorum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Flaveria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trinervia</w:t>
      </w:r>
      <w:proofErr w:type="spellEnd"/>
      <w:r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Gymnarrhena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micrantha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Ifloga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spicata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Koelpinia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linearis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Launaea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angustifolia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t>ssp. 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arabica</w:t>
      </w:r>
      <w:proofErr w:type="spellEnd"/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Launaea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mucronata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Launaea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nudicaulis</w:t>
      </w:r>
      <w:proofErr w:type="spellEnd"/>
      <w:r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Leontodon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laciniatus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Leysera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leyseroides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E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Matricaria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aurea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4C" w:rsidRPr="00C23EE5" w:rsidRDefault="0087578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Phagnalon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viridifolium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t>var. 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omanense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8E" w:rsidRPr="00C23EE5" w:rsidRDefault="0037684C" w:rsidP="00875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23EE5">
        <w:rPr>
          <w:rFonts w:ascii="Times New Roman" w:hAnsi="Times New Roman" w:cs="Times New Roman"/>
          <w:sz w:val="24"/>
          <w:szCs w:val="24"/>
        </w:rPr>
        <w:t>*</w:t>
      </w:r>
      <w:r w:rsidR="0087578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="0087578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Picris</w:t>
      </w:r>
      <w:proofErr w:type="spellEnd"/>
      <w:r w:rsidR="0087578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="0087578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cyanocarpa</w:t>
      </w:r>
      <w:proofErr w:type="spellEnd"/>
      <w:r w:rsidR="0087578E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C85651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Pulicaria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arabica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  </w:t>
      </w:r>
    </w:p>
    <w:p w:rsidR="00C85651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Pulicaria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incisa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n-IN"/>
        </w:rPr>
        <w:t>ssp. 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incisa</w:t>
      </w:r>
      <w:proofErr w:type="spellEnd"/>
      <w:r w:rsidR="00C64AF1"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 xml:space="preserve"> </w:t>
      </w:r>
    </w:p>
    <w:p w:rsidR="00C85651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Pulicaria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undulata</w:t>
      </w:r>
      <w:proofErr w:type="spellEnd"/>
      <w:r w:rsidR="00C64AF1"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51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</w:pPr>
      <w:r w:rsidRPr="00C23EE5">
        <w:rPr>
          <w:rFonts w:ascii="Times New Roman" w:hAnsi="Times New Roman" w:cs="Times New Roman"/>
          <w:sz w:val="24"/>
          <w:szCs w:val="24"/>
        </w:rPr>
        <w:t>*</w:t>
      </w:r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Reichardia</w:t>
      </w:r>
      <w:proofErr w:type="spellEnd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tingitana</w:t>
      </w:r>
      <w:proofErr w:type="spellEnd"/>
      <w:proofErr w:type="gramStart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color w:val="008080"/>
          <w:sz w:val="24"/>
          <w:szCs w:val="24"/>
          <w:lang w:eastAsia="en-IN"/>
        </w:rPr>
        <w:t> </w:t>
      </w:r>
      <w:proofErr w:type="gramEnd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Rhanterium</w:t>
      </w:r>
      <w:proofErr w:type="spellEnd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epapposum</w:t>
      </w:r>
      <w:proofErr w:type="spellEnd"/>
      <w:r w:rsidR="00C8565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C85651" w:rsidRPr="00C23EE5" w:rsidRDefault="00C85651" w:rsidP="00C85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Scorzonera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papposa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37684C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Scorzonera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tortuosissima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37684C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Scorzonera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musilii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Senecio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glaucus</w:t>
      </w:r>
      <w:proofErr w:type="spellEnd"/>
      <w:proofErr w:type="gram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  <w:r w:rsidR="00C64AF1"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gram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br/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Senecio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flavus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C85651" w:rsidRPr="00C23EE5" w:rsidRDefault="00C85651" w:rsidP="00C85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Sonchus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oleraceus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37684C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Tripleurospermum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auriculatum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C85651" w:rsidRPr="00C23EE5" w:rsidRDefault="00C85651" w:rsidP="00C85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Volutaria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lippii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C85651" w:rsidRPr="00C23EE5" w:rsidRDefault="00C85651" w:rsidP="00C856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Zoegea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purpurea</w:t>
      </w:r>
      <w:proofErr w:type="spellEnd"/>
      <w:r w:rsidRPr="00C23EE5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en-IN"/>
        </w:rPr>
        <w:t> 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51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/>
          <w:bCs/>
          <w:color w:val="008080"/>
          <w:sz w:val="24"/>
          <w:szCs w:val="24"/>
        </w:rPr>
        <w:t>C</w:t>
      </w:r>
      <w:r w:rsidR="000A0189">
        <w:rPr>
          <w:rFonts w:ascii="Times New Roman" w:hAnsi="Times New Roman" w:cs="Times New Roman"/>
          <w:b/>
          <w:bCs/>
          <w:color w:val="008080"/>
          <w:sz w:val="24"/>
          <w:szCs w:val="24"/>
        </w:rPr>
        <w:t>onvolvulaceae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</w:p>
    <w:p w:rsidR="00C85651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Convolvulus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arvensis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Convolvulus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buschiricus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C85651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Convolvulus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oxyphyllus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/>
          <w:bCs/>
          <w:color w:val="008080"/>
          <w:sz w:val="24"/>
          <w:szCs w:val="24"/>
        </w:rPr>
        <w:t>ssp.</w:t>
      </w:r>
      <w:r w:rsidRPr="00C23EE5">
        <w:rPr>
          <w:rStyle w:val="apple-converted-space"/>
          <w:rFonts w:ascii="Times New Roman" w:hAnsi="Times New Roman" w:cs="Times New Roman"/>
          <w:b/>
          <w:bCs/>
          <w:color w:val="008080"/>
          <w:sz w:val="24"/>
          <w:szCs w:val="24"/>
        </w:rPr>
        <w:t> 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oxycladus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85651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Convolvulus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pilosellifolius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C85651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="00C85651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Cressa</w:t>
      </w:r>
      <w:proofErr w:type="spellEnd"/>
      <w:r w:rsidR="00C85651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="00C85651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cretica</w:t>
      </w:r>
      <w:proofErr w:type="spellEnd"/>
      <w:r w:rsidR="00C85651"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Cruciferae</w:t>
      </w:r>
      <w:proofErr w:type="spellEnd"/>
    </w:p>
    <w:p w:rsidR="0037684C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Anastatica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hierochuntica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743C73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Brassica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tournefortii</w:t>
      </w:r>
      <w:proofErr w:type="spellEnd"/>
    </w:p>
    <w:p w:rsidR="0037684C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Diplotaxis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cris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Diplotaxis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harra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A6FAA" w:rsidRPr="00C23EE5" w:rsidRDefault="00C85651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Eremobium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aegyptiacum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color w:val="008080"/>
          <w:sz w:val="24"/>
          <w:szCs w:val="24"/>
        </w:rPr>
        <w:t>ssp.</w:t>
      </w:r>
      <w:r w:rsidRPr="00C23EE5">
        <w:rPr>
          <w:rStyle w:val="apple-converted-space"/>
          <w:rFonts w:ascii="Times New Roman" w:hAnsi="Times New Roman" w:cs="Times New Roman"/>
          <w:color w:val="008080"/>
          <w:sz w:val="24"/>
          <w:szCs w:val="24"/>
        </w:rPr>
        <w:t> 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lineare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AA" w:rsidRPr="00C23EE5" w:rsidRDefault="005A6FA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Erucaria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hispanica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A6FAA" w:rsidRPr="00C23EE5" w:rsidRDefault="005A6FA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Farsetia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aegyptia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Farsetia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burtoniae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Farsetia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stylosa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Horwoodia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dicksoniae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Isatis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lusitanica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Lepidium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ucheri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Lepid</w:t>
      </w:r>
      <w:r w:rsidR="00F05612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ium</w:t>
      </w:r>
      <w:proofErr w:type="spellEnd"/>
      <w:r w:rsidR="00F05612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05612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sativu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spellEnd"/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Leptaleum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filfolium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Malcolmia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africana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Matthiola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longipetala</w:t>
      </w:r>
      <w:proofErr w:type="spellEnd"/>
      <w:r w:rsidRPr="00C23EE5">
        <w:rPr>
          <w:rStyle w:val="apple-converted-space"/>
          <w:rFonts w:ascii="Times New Roman" w:hAnsi="Times New Roman" w:cs="Times New Roman"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Moricandia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sinaica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Notoceras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bicorne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Savignya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parviflora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Schimpera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arabica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Schouwia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purpurea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Sinapis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arvensis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</w:p>
    <w:p w:rsidR="00743C73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Sisymbrium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erysimoides</w:t>
      </w:r>
      <w:proofErr w:type="spellEnd"/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Sisymbrium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irio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D70FD0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Zilla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spinosa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F05612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Cucurbit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Citrullus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5612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colocynt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Cucumis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prophetarum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Cuscut</w:t>
      </w:r>
      <w:r w:rsidR="00F05612" w:rsidRPr="000A0189">
        <w:rPr>
          <w:rFonts w:ascii="Times New Roman" w:hAnsi="Times New Roman" w:cs="Times New Roman"/>
          <w:b/>
          <w:sz w:val="24"/>
          <w:szCs w:val="24"/>
        </w:rPr>
        <w:t>a</w:t>
      </w:r>
      <w:r w:rsidRPr="000A0189">
        <w:rPr>
          <w:rFonts w:ascii="Times New Roman" w:hAnsi="Times New Roman" w:cs="Times New Roman"/>
          <w:b/>
          <w:sz w:val="24"/>
          <w:szCs w:val="24"/>
        </w:rPr>
        <w:t>c</w:t>
      </w:r>
      <w:r w:rsidR="00F05612" w:rsidRPr="000A0189">
        <w:rPr>
          <w:rFonts w:ascii="Times New Roman" w:hAnsi="Times New Roman" w:cs="Times New Roman"/>
          <w:b/>
          <w:sz w:val="24"/>
          <w:szCs w:val="24"/>
        </w:rPr>
        <w:t>ea</w:t>
      </w:r>
      <w:r w:rsidRPr="000A018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Cuscuta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campestris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Cynom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o</w:t>
      </w:r>
      <w:r w:rsidRPr="000A0189">
        <w:rPr>
          <w:rFonts w:ascii="Times New Roman" w:hAnsi="Times New Roman" w:cs="Times New Roman"/>
          <w:b/>
          <w:sz w:val="24"/>
          <w:szCs w:val="24"/>
        </w:rPr>
        <w:t>riacea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37684C" w:rsidRPr="00C23EE5" w:rsidRDefault="00F0561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Cynomorium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coccineu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Euphorb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i</w:t>
      </w:r>
      <w:r w:rsidRPr="000A0189">
        <w:rPr>
          <w:rFonts w:ascii="Times New Roman" w:hAnsi="Times New Roman" w:cs="Times New Roman"/>
          <w:b/>
          <w:sz w:val="24"/>
          <w:szCs w:val="24"/>
        </w:rPr>
        <w:t>acea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E11C5F" w:rsidRPr="00C23EE5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Chrozophora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tinctoria</w:t>
      </w:r>
      <w:proofErr w:type="spellEnd"/>
    </w:p>
    <w:p w:rsidR="00E11C5F" w:rsidRPr="00C23EE5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Chrozophora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oblongifolia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37684C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Eupho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rbia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gr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anulata</w:t>
      </w:r>
      <w:proofErr w:type="spellEnd"/>
    </w:p>
    <w:p w:rsidR="00E11C5F" w:rsidRPr="00C23EE5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Euphorbia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retusa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D70FD0" w:rsidRPr="00C23EE5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Ricinus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communis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E11C5F" w:rsidRPr="00C23EE5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0A0189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189">
        <w:rPr>
          <w:rFonts w:ascii="Times New Roman" w:hAnsi="Times New Roman" w:cs="Times New Roman"/>
          <w:b/>
          <w:sz w:val="24"/>
          <w:szCs w:val="24"/>
        </w:rPr>
        <w:t>Frankeniacea</w:t>
      </w:r>
      <w:r w:rsidR="0037684C" w:rsidRPr="000A0189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37684C" w:rsidRPr="00C23EE5" w:rsidRDefault="002F4FB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Frankenia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pulverulent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F</w:t>
      </w:r>
      <w:r w:rsidR="000A0189" w:rsidRPr="00E75D18">
        <w:rPr>
          <w:rFonts w:ascii="Times New Roman" w:hAnsi="Times New Roman" w:cs="Times New Roman"/>
          <w:b/>
          <w:sz w:val="24"/>
          <w:szCs w:val="24"/>
        </w:rPr>
        <w:t>umariaceae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Fumaria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purviflora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lastRenderedPageBreak/>
        <w:t>Geraniacea</w:t>
      </w:r>
      <w:r w:rsidR="0037684C" w:rsidRPr="00E75D1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E11C5F" w:rsidRPr="00C23EE5" w:rsidRDefault="00E11C5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Erodium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cicutarium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37684C" w:rsidRPr="00C23EE5" w:rsidRDefault="000361E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Erodium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glaucophy</w:t>
      </w:r>
      <w:r w:rsidR="0037684C" w:rsidRPr="00C23EE5">
        <w:rPr>
          <w:rFonts w:ascii="Times New Roman" w:hAnsi="Times New Roman" w:cs="Times New Roman"/>
          <w:i/>
          <w:sz w:val="24"/>
          <w:szCs w:val="24"/>
        </w:rPr>
        <w:t>llum</w:t>
      </w:r>
      <w:proofErr w:type="spellEnd"/>
      <w:r w:rsidR="0037684C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0361E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Erodium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laciniat</w:t>
      </w:r>
      <w:r w:rsidR="00526C9D" w:rsidRPr="00C23EE5">
        <w:rPr>
          <w:rFonts w:ascii="Times New Roman" w:hAnsi="Times New Roman" w:cs="Times New Roman"/>
          <w:i/>
          <w:sz w:val="24"/>
          <w:szCs w:val="24"/>
        </w:rPr>
        <w:t>um</w:t>
      </w:r>
      <w:proofErr w:type="spellEnd"/>
      <w:r w:rsidR="00526C9D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0361E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Erodium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pulveru</w:t>
      </w:r>
      <w:r w:rsidR="00526C9D" w:rsidRPr="00C23EE5">
        <w:rPr>
          <w:rFonts w:ascii="Times New Roman" w:hAnsi="Times New Roman" w:cs="Times New Roman"/>
          <w:i/>
          <w:sz w:val="24"/>
          <w:szCs w:val="24"/>
        </w:rPr>
        <w:t>lentum</w:t>
      </w:r>
      <w:proofErr w:type="spellEnd"/>
      <w:r w:rsidR="00526C9D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0361E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Erodium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touchia</w:t>
      </w:r>
      <w:r w:rsidR="0037684C" w:rsidRPr="00C23EE5">
        <w:rPr>
          <w:rFonts w:ascii="Times New Roman" w:hAnsi="Times New Roman" w:cs="Times New Roman"/>
          <w:i/>
          <w:sz w:val="24"/>
          <w:szCs w:val="24"/>
        </w:rPr>
        <w:t>num</w:t>
      </w:r>
      <w:proofErr w:type="spellEnd"/>
      <w:r w:rsidR="0037684C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4FB2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Monsonia</w:t>
      </w:r>
      <w:proofErr w:type="spellEnd"/>
      <w:r w:rsidR="000361E2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61E2" w:rsidRPr="00C23EE5">
        <w:rPr>
          <w:rFonts w:ascii="Times New Roman" w:hAnsi="Times New Roman" w:cs="Times New Roman"/>
          <w:i/>
          <w:sz w:val="24"/>
          <w:szCs w:val="24"/>
        </w:rPr>
        <w:t>nive</w:t>
      </w:r>
      <w:r w:rsidR="0037684C" w:rsidRPr="00C23EE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0361E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Pelargonium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multibracteatum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D70FD0" w:rsidRPr="00C23EE5" w:rsidRDefault="00D70FD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L</w:t>
      </w:r>
      <w:r w:rsidR="00743C73" w:rsidRPr="00E75D18">
        <w:rPr>
          <w:rFonts w:ascii="Times New Roman" w:hAnsi="Times New Roman" w:cs="Times New Roman"/>
          <w:b/>
          <w:sz w:val="24"/>
          <w:szCs w:val="24"/>
        </w:rPr>
        <w:t>abiatae</w:t>
      </w:r>
      <w:proofErr w:type="spellEnd"/>
    </w:p>
    <w:p w:rsidR="002F4FB2" w:rsidRPr="00C23EE5" w:rsidRDefault="002F4FB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Ajuga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arabica</w:t>
      </w:r>
      <w:proofErr w:type="spellEnd"/>
      <w:r w:rsidRPr="00C23EE5">
        <w:rPr>
          <w:rStyle w:val="apple-converted-space"/>
          <w:rFonts w:ascii="Times New Roman" w:hAnsi="Times New Roman" w:cs="Times New Roman"/>
          <w:color w:val="008080"/>
          <w:sz w:val="24"/>
          <w:szCs w:val="24"/>
        </w:rPr>
        <w:t> 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Leucas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inflata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2F4FB2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Micromeria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biflora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2F4FB2" w:rsidRPr="00C23EE5" w:rsidRDefault="002F4FB2" w:rsidP="0037684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Otostegia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fruticosa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r w:rsidRPr="00C23EE5">
        <w:rPr>
          <w:rFonts w:ascii="Times New Roman" w:hAnsi="Times New Roman" w:cs="Times New Roman"/>
          <w:color w:val="008080"/>
          <w:sz w:val="24"/>
          <w:szCs w:val="24"/>
        </w:rPr>
        <w:t>ssp.</w:t>
      </w:r>
      <w:r w:rsidRPr="00C23EE5">
        <w:rPr>
          <w:rStyle w:val="apple-converted-space"/>
          <w:rFonts w:ascii="Times New Roman" w:hAnsi="Times New Roman" w:cs="Times New Roman"/>
          <w:color w:val="008080"/>
          <w:sz w:val="24"/>
          <w:szCs w:val="24"/>
        </w:rPr>
        <w:t> 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schimperi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D520A6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8080"/>
          <w:sz w:val="24"/>
          <w:szCs w:val="24"/>
        </w:rPr>
      </w:pPr>
      <w:r w:rsidRPr="00C23EE5">
        <w:rPr>
          <w:rFonts w:ascii="Times New Roman" w:hAnsi="Times New Roman" w:cs="Times New Roman"/>
          <w:sz w:val="24"/>
          <w:szCs w:val="24"/>
        </w:rPr>
        <w:t>*</w:t>
      </w:r>
      <w:r w:rsidR="00D520A6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Salvia </w:t>
      </w:r>
      <w:proofErr w:type="spellStart"/>
      <w:r w:rsidR="00D520A6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aegyptiaca</w:t>
      </w:r>
      <w:proofErr w:type="spellEnd"/>
      <w:r w:rsidR="00D520A6"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D520A6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>Salvia</w:t>
      </w:r>
      <w:r w:rsidR="0037684C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sz w:val="24"/>
          <w:szCs w:val="24"/>
        </w:rPr>
        <w:t>deserti</w:t>
      </w:r>
      <w:proofErr w:type="spellEnd"/>
      <w:r w:rsidR="0037684C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 xml:space="preserve">Salvia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lanigera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 xml:space="preserve">Salvia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spinosa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Teucrium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oliverianum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Teucrium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polium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20A6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Leguminosae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ehrenbergiana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C73" w:rsidRPr="00C23EE5" w:rsidRDefault="00743C73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gerrardii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="00743C73" w:rsidRPr="00C23EE5">
        <w:rPr>
          <w:rFonts w:ascii="Times New Roman" w:hAnsi="Times New Roman" w:cs="Times New Roman"/>
          <w:i/>
          <w:sz w:val="24"/>
          <w:szCs w:val="24"/>
        </w:rPr>
        <w:t>raddiana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Alhagi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graecorum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Astragalus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annularis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Astragalus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asteria</w:t>
      </w:r>
      <w:r w:rsidR="0037684C" w:rsidRPr="00C23EE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37684C"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Astragalus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bombycin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us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i/>
          <w:sz w:val="24"/>
          <w:szCs w:val="24"/>
        </w:rPr>
        <w:t>*</w:t>
      </w:r>
      <w:r w:rsidR="00D520A6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="00D520A6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Astragalus</w:t>
      </w:r>
      <w:proofErr w:type="spellEnd"/>
      <w:r w:rsidR="00D520A6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="00D520A6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crenatus</w:t>
      </w:r>
      <w:proofErr w:type="spellEnd"/>
      <w:r w:rsidR="00D520A6"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Astragalus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hauarensis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Astragalus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kahiricus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Astrugalus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schim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peri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Astragalus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sieberi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Astrugalits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spin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osus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Astragalus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trib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uloides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Hippocrepis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bicontorta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Hippocrepis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unisiliquosa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Indigofera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spinosa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Lotus </w:t>
      </w:r>
      <w:proofErr w:type="spellStart"/>
      <w:r w:rsidR="00D520A6" w:rsidRPr="00C23EE5">
        <w:rPr>
          <w:rFonts w:ascii="Times New Roman" w:hAnsi="Times New Roman" w:cs="Times New Roman"/>
          <w:i/>
          <w:iCs/>
          <w:sz w:val="24"/>
          <w:szCs w:val="24"/>
        </w:rPr>
        <w:t>halophilu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Medicago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aschersoniana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Medicago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laciniata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Medicago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sativa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Melilotus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indica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Onobr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ychis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pto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lem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aica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Prosopis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farct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**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Prosopis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juliflora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Retama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raetam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Rhynchosia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minima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Senna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italica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Trigonel</w:t>
      </w:r>
      <w:r w:rsidR="00D520A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la</w:t>
      </w:r>
      <w:proofErr w:type="spellEnd"/>
      <w:r w:rsidR="00D520A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520A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ham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osa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Trigonella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stellata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Lythraceae</w:t>
      </w:r>
      <w:proofErr w:type="spellEnd"/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Laws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onia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inennis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M</w:t>
      </w:r>
      <w:r w:rsidR="00D520A6" w:rsidRPr="00E75D18">
        <w:rPr>
          <w:rFonts w:ascii="Times New Roman" w:hAnsi="Times New Roman" w:cs="Times New Roman"/>
          <w:b/>
          <w:sz w:val="24"/>
          <w:szCs w:val="24"/>
        </w:rPr>
        <w:t>alvaceae</w:t>
      </w:r>
      <w:proofErr w:type="spellEnd"/>
    </w:p>
    <w:p w:rsidR="00D520A6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Althaea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ludwigii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Hibiscus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micranthu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520A6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Hibiscus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ovalif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olius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Malv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flora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D520A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Malva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F6CE3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vertici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lata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Men</w:t>
      </w:r>
      <w:r w:rsidR="002F0A1F" w:rsidRPr="00E75D18">
        <w:rPr>
          <w:rFonts w:ascii="Times New Roman" w:hAnsi="Times New Roman" w:cs="Times New Roman"/>
          <w:b/>
          <w:sz w:val="24"/>
          <w:szCs w:val="24"/>
        </w:rPr>
        <w:t>i</w:t>
      </w:r>
      <w:r w:rsidRPr="00E75D18">
        <w:rPr>
          <w:rFonts w:ascii="Times New Roman" w:hAnsi="Times New Roman" w:cs="Times New Roman"/>
          <w:b/>
          <w:sz w:val="24"/>
          <w:szCs w:val="24"/>
        </w:rPr>
        <w:t>s</w:t>
      </w:r>
      <w:r w:rsidR="002F0A1F" w:rsidRPr="00E75D18">
        <w:rPr>
          <w:rFonts w:ascii="Times New Roman" w:hAnsi="Times New Roman" w:cs="Times New Roman"/>
          <w:b/>
          <w:sz w:val="24"/>
          <w:szCs w:val="24"/>
        </w:rPr>
        <w:t>perm</w:t>
      </w:r>
      <w:r w:rsidRPr="00E75D18">
        <w:rPr>
          <w:rFonts w:ascii="Times New Roman" w:hAnsi="Times New Roman" w:cs="Times New Roman"/>
          <w:b/>
          <w:sz w:val="24"/>
          <w:szCs w:val="24"/>
        </w:rPr>
        <w:t>aceae</w:t>
      </w:r>
      <w:proofErr w:type="spellEnd"/>
    </w:p>
    <w:p w:rsidR="00526C9D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Cocculu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pendu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26C9D" w:rsidRPr="00C23EE5" w:rsidRDefault="00526C9D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526C9D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M</w:t>
      </w:r>
      <w:r w:rsidR="0037684C" w:rsidRPr="00E75D18">
        <w:rPr>
          <w:rFonts w:ascii="Times New Roman" w:hAnsi="Times New Roman" w:cs="Times New Roman"/>
          <w:b/>
          <w:sz w:val="24"/>
          <w:szCs w:val="24"/>
        </w:rPr>
        <w:t>o</w:t>
      </w:r>
      <w:r w:rsidR="000A0189" w:rsidRPr="00E75D18">
        <w:rPr>
          <w:rFonts w:ascii="Times New Roman" w:hAnsi="Times New Roman" w:cs="Times New Roman"/>
          <w:b/>
          <w:sz w:val="24"/>
          <w:szCs w:val="24"/>
        </w:rPr>
        <w:t>raceae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Ficus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F0A1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palmata</w:t>
      </w:r>
      <w:proofErr w:type="spellEnd"/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N</w:t>
      </w:r>
      <w:r w:rsidR="002F0A1F" w:rsidRPr="00E75D18">
        <w:rPr>
          <w:rFonts w:ascii="Times New Roman" w:hAnsi="Times New Roman" w:cs="Times New Roman"/>
          <w:b/>
          <w:sz w:val="24"/>
          <w:szCs w:val="24"/>
        </w:rPr>
        <w:t>itrariaceae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Nitraria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retusa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26C9D" w:rsidRPr="00C23EE5" w:rsidRDefault="00526C9D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N</w:t>
      </w:r>
      <w:r w:rsidR="002F0A1F" w:rsidRPr="00E75D18">
        <w:rPr>
          <w:rFonts w:ascii="Times New Roman" w:hAnsi="Times New Roman" w:cs="Times New Roman"/>
          <w:b/>
          <w:sz w:val="24"/>
          <w:szCs w:val="24"/>
        </w:rPr>
        <w:t>euradaceae</w:t>
      </w:r>
      <w:proofErr w:type="spellEnd"/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Neurada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procum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bens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O</w:t>
      </w:r>
      <w:r w:rsidR="002F0A1F" w:rsidRPr="00E75D18">
        <w:rPr>
          <w:rFonts w:ascii="Times New Roman" w:hAnsi="Times New Roman" w:cs="Times New Roman"/>
          <w:b/>
          <w:sz w:val="24"/>
          <w:szCs w:val="24"/>
        </w:rPr>
        <w:t>robanchaceae</w:t>
      </w:r>
      <w:proofErr w:type="spellEnd"/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Orobanche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aegyptiaca</w:t>
      </w:r>
      <w:proofErr w:type="spellEnd"/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Orobmche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cernu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3EE5">
        <w:rPr>
          <w:rFonts w:ascii="Times New Roman" w:hAnsi="Times New Roman" w:cs="Times New Roman"/>
          <w:bCs/>
          <w:iCs/>
          <w:sz w:val="24"/>
          <w:szCs w:val="24"/>
        </w:rPr>
        <w:t xml:space="preserve">var.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cernua</w:t>
      </w:r>
      <w:proofErr w:type="spellEnd"/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Orobanche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cernu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684C" w:rsidRPr="00C23EE5">
        <w:rPr>
          <w:rFonts w:ascii="Times New Roman" w:hAnsi="Times New Roman" w:cs="Times New Roman"/>
          <w:sz w:val="24"/>
          <w:szCs w:val="24"/>
        </w:rPr>
        <w:t xml:space="preserve">var.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desertoru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spellEnd"/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bCs/>
          <w:sz w:val="24"/>
          <w:szCs w:val="24"/>
        </w:rPr>
        <w:t>Oxal</w:t>
      </w:r>
      <w:r w:rsidR="002F0A1F" w:rsidRPr="00E75D18">
        <w:rPr>
          <w:rFonts w:ascii="Times New Roman" w:hAnsi="Times New Roman" w:cs="Times New Roman"/>
          <w:b/>
          <w:bCs/>
          <w:sz w:val="24"/>
          <w:szCs w:val="24"/>
        </w:rPr>
        <w:t>idaceae</w:t>
      </w:r>
      <w:proofErr w:type="spellEnd"/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*Oxalis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corniculata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Gisekiaceae</w:t>
      </w:r>
      <w:proofErr w:type="spellEnd"/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Gisekia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pharnac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ceoides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P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lantaginaceae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Plantago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2F0A1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amplexicaulis</w:t>
      </w:r>
      <w:proofErr w:type="spellEnd"/>
    </w:p>
    <w:p w:rsidR="0037684C" w:rsidRPr="00C23EE5" w:rsidRDefault="00526C9D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Plant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ago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boissieri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Plantago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ciliata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Plantago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coronopus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Plantago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cylindrica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Plantago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lanceolata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Plantago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major </w:t>
      </w:r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Plantago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vata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50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P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lumbaginaceae</w:t>
      </w:r>
      <w:proofErr w:type="spellEnd"/>
      <w:r w:rsidRPr="00E75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A96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Limoniu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lobatum</w:t>
      </w:r>
      <w:proofErr w:type="spellEnd"/>
    </w:p>
    <w:p w:rsidR="002F0A1F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P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olygalaceae</w:t>
      </w:r>
      <w:proofErr w:type="spellEnd"/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*Polygala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negevensis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2F0A1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lygala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schwartzia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P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olygonaceae</w:t>
      </w:r>
      <w:proofErr w:type="spellEnd"/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i/>
          <w:sz w:val="24"/>
          <w:szCs w:val="24"/>
        </w:rPr>
        <w:t>C</w:t>
      </w:r>
      <w:r w:rsidR="002F0A1F" w:rsidRPr="00E75D18">
        <w:rPr>
          <w:rFonts w:ascii="Times New Roman" w:hAnsi="Times New Roman" w:cs="Times New Roman"/>
          <w:i/>
          <w:sz w:val="24"/>
          <w:szCs w:val="24"/>
        </w:rPr>
        <w:t>alli</w:t>
      </w:r>
      <w:r w:rsidRPr="00E75D18">
        <w:rPr>
          <w:rFonts w:ascii="Times New Roman" w:hAnsi="Times New Roman" w:cs="Times New Roman"/>
          <w:i/>
          <w:sz w:val="24"/>
          <w:szCs w:val="24"/>
        </w:rPr>
        <w:t>gonum</w:t>
      </w:r>
      <w:proofErr w:type="spellEnd"/>
      <w:r w:rsidRPr="00E75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0A1F" w:rsidRPr="00E75D18">
        <w:rPr>
          <w:rFonts w:ascii="Times New Roman" w:hAnsi="Times New Roman" w:cs="Times New Roman"/>
          <w:bCs/>
          <w:i/>
          <w:iCs/>
          <w:sz w:val="24"/>
          <w:szCs w:val="24"/>
        </w:rPr>
        <w:t>comosu</w:t>
      </w:r>
      <w:r w:rsidRPr="00E75D18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proofErr w:type="spellEnd"/>
      <w:r w:rsidRPr="00E75D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Eme</w:t>
      </w:r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proofErr w:type="spellEnd"/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spinosa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Polygonum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argyrocoleum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Rumex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pict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Rumex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vesicarius</w:t>
      </w:r>
      <w:proofErr w:type="spellEnd"/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P</w:t>
      </w:r>
      <w:r w:rsidR="000A0189" w:rsidRPr="00E75D18">
        <w:rPr>
          <w:rFonts w:ascii="Times New Roman" w:hAnsi="Times New Roman" w:cs="Times New Roman"/>
          <w:b/>
          <w:sz w:val="24"/>
          <w:szCs w:val="24"/>
        </w:rPr>
        <w:t>ortulacaceae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Por</w:t>
      </w:r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ulaca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oleracea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Pri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mulaceae</w:t>
      </w:r>
      <w:proofErr w:type="spellEnd"/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Anagallis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rvensis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684C" w:rsidRPr="00C23EE5">
        <w:rPr>
          <w:rFonts w:ascii="Times New Roman" w:hAnsi="Times New Roman" w:cs="Times New Roman"/>
          <w:sz w:val="24"/>
          <w:szCs w:val="24"/>
        </w:rPr>
        <w:t xml:space="preserve">var.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caerulea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R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esedaceae</w:t>
      </w:r>
      <w:proofErr w:type="spellEnd"/>
    </w:p>
    <w:p w:rsidR="00F14550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aylusea</w:t>
      </w:r>
      <w:proofErr w:type="spellEnd"/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hexagyna</w:t>
      </w:r>
      <w:proofErr w:type="spellEnd"/>
    </w:p>
    <w:p w:rsidR="00F14550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Ochradenus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arabicus</w:t>
      </w:r>
      <w:proofErr w:type="spellEnd"/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Ochrdenu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baccatus</w:t>
      </w:r>
      <w:proofErr w:type="spellEnd"/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Oligom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eris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linifolia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4428D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Reseda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bica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*Reseda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lutea</w:t>
      </w:r>
      <w:proofErr w:type="spellEnd"/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Reseda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muricat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R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hamnaceae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sz w:val="24"/>
          <w:szCs w:val="24"/>
        </w:rPr>
        <w:t>Ziziphus</w:t>
      </w:r>
      <w:proofErr w:type="spellEnd"/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nummularia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C23EE5">
        <w:rPr>
          <w:rFonts w:ascii="Times New Roman" w:hAnsi="Times New Roman" w:cs="Times New Roman"/>
          <w:sz w:val="24"/>
          <w:szCs w:val="24"/>
        </w:rPr>
        <w:t>Ziziphus</w:t>
      </w:r>
      <w:proofErr w:type="spellEnd"/>
      <w:r w:rsidRPr="00C2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55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spina-christ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DE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R</w:t>
      </w:r>
      <w:r w:rsidR="00F14550" w:rsidRPr="00E75D18">
        <w:rPr>
          <w:rFonts w:ascii="Times New Roman" w:hAnsi="Times New Roman" w:cs="Times New Roman"/>
          <w:b/>
          <w:sz w:val="24"/>
          <w:szCs w:val="24"/>
        </w:rPr>
        <w:t>ubiaceae</w:t>
      </w:r>
      <w:proofErr w:type="spellEnd"/>
      <w:r w:rsidRPr="00E75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Pterogaillonia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calycoptera</w:t>
      </w:r>
      <w:proofErr w:type="spellEnd"/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Rutaceae</w:t>
      </w:r>
      <w:proofErr w:type="spellEnd"/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Hoplophyllum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tu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rculatum</w:t>
      </w:r>
      <w:proofErr w:type="spellEnd"/>
      <w:r w:rsidR="0037684C" w:rsidRPr="00C23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S</w:t>
      </w:r>
      <w:r w:rsidR="00577CAF" w:rsidRPr="00E75D18">
        <w:rPr>
          <w:rFonts w:ascii="Times New Roman" w:hAnsi="Times New Roman" w:cs="Times New Roman"/>
          <w:b/>
          <w:sz w:val="24"/>
          <w:szCs w:val="24"/>
        </w:rPr>
        <w:t>crophulariaceae</w:t>
      </w:r>
      <w:proofErr w:type="spellEnd"/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Kickxia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aegyptiaca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Kickxia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pseudoscoparia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66CEF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lastRenderedPageBreak/>
        <w:t>Linaria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haelava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F14550" w:rsidRPr="00C23EE5" w:rsidRDefault="00F1455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Linaria</w:t>
      </w:r>
      <w:proofErr w:type="spellEnd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tenuis</w:t>
      </w:r>
      <w:proofErr w:type="spellEnd"/>
      <w:r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Scorphularia</w:t>
      </w:r>
      <w:proofErr w:type="spellEnd"/>
      <w:r w:rsidR="004428DE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28DE" w:rsidRPr="00C23EE5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serti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Scr</w:t>
      </w:r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ophularia</w:t>
      </w:r>
      <w:proofErr w:type="spellEnd"/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hpericifolia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CAF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S</w:t>
      </w:r>
      <w:r w:rsidR="00577CAF" w:rsidRPr="00E75D18">
        <w:rPr>
          <w:rFonts w:ascii="Times New Roman" w:hAnsi="Times New Roman" w:cs="Times New Roman"/>
          <w:b/>
          <w:sz w:val="24"/>
          <w:szCs w:val="24"/>
        </w:rPr>
        <w:t>olanaceae</w:t>
      </w:r>
      <w:proofErr w:type="spellEnd"/>
      <w:r w:rsidRPr="00E75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8DE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Datura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innoxia</w:t>
      </w:r>
      <w:proofErr w:type="spellEnd"/>
    </w:p>
    <w:p w:rsidR="004428DE" w:rsidRPr="00C23EE5" w:rsidRDefault="004428DE" w:rsidP="00442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Hyoscyamus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pusillus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Lyc</w:t>
      </w:r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ium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depress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16C6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Lycium</w:t>
      </w:r>
      <w:proofErr w:type="spellEnd"/>
      <w:r w:rsidRPr="00C23E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sz w:val="24"/>
          <w:szCs w:val="24"/>
        </w:rPr>
        <w:t>shawii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Solanum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nigrum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Wit</w:t>
      </w:r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hania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somn</w:t>
      </w:r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era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Tam</w:t>
      </w:r>
      <w:r w:rsidR="00577CAF" w:rsidRPr="00E75D18">
        <w:rPr>
          <w:rFonts w:ascii="Times New Roman" w:hAnsi="Times New Roman" w:cs="Times New Roman"/>
          <w:b/>
          <w:sz w:val="24"/>
          <w:szCs w:val="24"/>
        </w:rPr>
        <w:t>aricaceae</w:t>
      </w:r>
      <w:proofErr w:type="spellEnd"/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Tamarix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aphylla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Tamarix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16C6" w:rsidRPr="00C23EE5">
        <w:rPr>
          <w:rFonts w:ascii="Times New Roman" w:hAnsi="Times New Roman" w:cs="Times New Roman"/>
          <w:i/>
          <w:iCs/>
          <w:sz w:val="24"/>
          <w:szCs w:val="24"/>
        </w:rPr>
        <w:t>aucheriana</w:t>
      </w:r>
      <w:proofErr w:type="spellEnd"/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Tamarix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senegalensis</w:t>
      </w:r>
      <w:proofErr w:type="spellEnd"/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T</w:t>
      </w:r>
      <w:r w:rsidR="00577CAF" w:rsidRPr="00E75D18">
        <w:rPr>
          <w:rFonts w:ascii="Times New Roman" w:hAnsi="Times New Roman" w:cs="Times New Roman"/>
          <w:b/>
          <w:sz w:val="24"/>
          <w:szCs w:val="24"/>
        </w:rPr>
        <w:t>iliaceae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Corchorus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depressus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Umbelliferae</w:t>
      </w:r>
      <w:proofErr w:type="spellEnd"/>
    </w:p>
    <w:p w:rsidR="00577CAF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Anisoci</w:t>
      </w:r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adium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lanatum</w:t>
      </w:r>
      <w:proofErr w:type="spellEnd"/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Deverra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triradia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428DE" w:rsidRPr="00C23EE5">
        <w:rPr>
          <w:rFonts w:ascii="Times New Roman" w:hAnsi="Times New Roman" w:cs="Times New Roman"/>
          <w:sz w:val="24"/>
          <w:szCs w:val="24"/>
        </w:rPr>
        <w:t>s</w:t>
      </w:r>
      <w:r w:rsidR="0037684C" w:rsidRPr="00C23EE5">
        <w:rPr>
          <w:rFonts w:ascii="Times New Roman" w:hAnsi="Times New Roman" w:cs="Times New Roman"/>
          <w:sz w:val="24"/>
          <w:szCs w:val="24"/>
        </w:rPr>
        <w:t xml:space="preserve">ubsp. </w:t>
      </w:r>
      <w:proofErr w:type="spellStart"/>
      <w:r w:rsidR="00C66CE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mu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silii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Ducrosia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nethifolia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Foeniculum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vulgare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Pimpinella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cretica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66CEF" w:rsidRPr="00C23EE5">
        <w:rPr>
          <w:rFonts w:ascii="Times New Roman" w:hAnsi="Times New Roman" w:cs="Times New Roman"/>
          <w:sz w:val="24"/>
          <w:szCs w:val="24"/>
        </w:rPr>
        <w:t>v</w:t>
      </w:r>
      <w:r w:rsidRPr="00C23EE5">
        <w:rPr>
          <w:rFonts w:ascii="Times New Roman" w:hAnsi="Times New Roman" w:cs="Times New Roman"/>
          <w:sz w:val="24"/>
          <w:szCs w:val="24"/>
        </w:rPr>
        <w:t xml:space="preserve">ar. </w:t>
      </w:r>
      <w:proofErr w:type="spellStart"/>
      <w:r w:rsidR="00C66CE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arabica</w:t>
      </w:r>
      <w:proofErr w:type="spellEnd"/>
      <w:r w:rsidRPr="00C23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Ridolfia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segetum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U</w:t>
      </w:r>
      <w:r w:rsidR="00577CAF" w:rsidRPr="00E75D18">
        <w:rPr>
          <w:rFonts w:ascii="Times New Roman" w:hAnsi="Times New Roman" w:cs="Times New Roman"/>
          <w:b/>
          <w:sz w:val="24"/>
          <w:szCs w:val="24"/>
        </w:rPr>
        <w:t>rticaceae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Forsskaolea</w:t>
      </w:r>
      <w:proofErr w:type="spellEnd"/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tenacissima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arietaria</w:t>
      </w:r>
      <w:proofErr w:type="spellEnd"/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alsinifolia</w:t>
      </w:r>
      <w:proofErr w:type="spellEnd"/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Ve</w:t>
      </w:r>
      <w:r w:rsidR="00577CAF" w:rsidRPr="00E75D18">
        <w:rPr>
          <w:rFonts w:ascii="Times New Roman" w:hAnsi="Times New Roman" w:cs="Times New Roman"/>
          <w:b/>
          <w:sz w:val="24"/>
          <w:szCs w:val="24"/>
        </w:rPr>
        <w:t>rbenaceae</w:t>
      </w:r>
      <w:proofErr w:type="spellEnd"/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Lippia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nodif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lora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Z</w:t>
      </w:r>
      <w:r w:rsidR="00577CAF" w:rsidRPr="00E75D18">
        <w:rPr>
          <w:rFonts w:ascii="Times New Roman" w:hAnsi="Times New Roman" w:cs="Times New Roman"/>
          <w:b/>
          <w:sz w:val="24"/>
          <w:szCs w:val="24"/>
        </w:rPr>
        <w:t>ygophyllaceae</w:t>
      </w:r>
      <w:proofErr w:type="spellEnd"/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Fagonia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bruguieri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Fa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goni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glut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inosa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77CAF" w:rsidRPr="00C23EE5">
        <w:rPr>
          <w:rFonts w:ascii="Times New Roman" w:hAnsi="Times New Roman" w:cs="Times New Roman"/>
          <w:i/>
          <w:iCs/>
          <w:sz w:val="24"/>
          <w:szCs w:val="24"/>
        </w:rPr>
        <w:t>Fagonia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indica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Fagonia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paula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yan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Pegunum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harmula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77CAF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Seetzenia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="00577CAF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anata</w:t>
      </w:r>
      <w:proofErr w:type="spellEnd"/>
    </w:p>
    <w:p w:rsidR="0037684C" w:rsidRPr="00C23EE5" w:rsidRDefault="00577CA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bulus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9383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terrestris</w:t>
      </w:r>
      <w:proofErr w:type="spellEnd"/>
      <w:r w:rsidR="0009383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93830" w:rsidRPr="00C23EE5">
        <w:rPr>
          <w:rFonts w:ascii="Times New Roman" w:hAnsi="Times New Roman" w:cs="Times New Roman"/>
          <w:bCs/>
          <w:iCs/>
          <w:sz w:val="24"/>
          <w:szCs w:val="24"/>
        </w:rPr>
        <w:t>var.</w:t>
      </w:r>
      <w:r w:rsidR="0009383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93830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inermis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Tribulu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pentandrus</w:t>
      </w:r>
      <w:proofErr w:type="spellEnd"/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Tribu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ierresrris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684C" w:rsidRPr="00C23EE5">
        <w:rPr>
          <w:rFonts w:ascii="Times New Roman" w:hAnsi="Times New Roman" w:cs="Times New Roman"/>
          <w:sz w:val="24"/>
          <w:szCs w:val="24"/>
        </w:rPr>
        <w:t xml:space="preserve">var.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erresrris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Tetreana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propinqua</w:t>
      </w:r>
      <w:proofErr w:type="spellEnd"/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Tetreana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simplex</w:t>
      </w:r>
    </w:p>
    <w:p w:rsidR="006E6A96" w:rsidRPr="00C23EE5" w:rsidRDefault="006E6A9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84C" w:rsidRPr="00E75D18" w:rsidRDefault="0037684C" w:rsidP="00E75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bCs/>
          <w:sz w:val="24"/>
          <w:szCs w:val="24"/>
        </w:rPr>
        <w:t>Monocotyledoneae</w:t>
      </w:r>
      <w:proofErr w:type="spellEnd"/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A</w:t>
      </w:r>
      <w:r w:rsidR="00093830" w:rsidRPr="00E75D18">
        <w:rPr>
          <w:rFonts w:ascii="Times New Roman" w:hAnsi="Times New Roman" w:cs="Times New Roman"/>
          <w:b/>
          <w:sz w:val="24"/>
          <w:szCs w:val="24"/>
        </w:rPr>
        <w:t>lliaceae</w:t>
      </w:r>
      <w:proofErr w:type="spellEnd"/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Allium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troviolaceum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Allium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sindjaren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se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F326A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Allium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stamine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3830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Asp</w:t>
      </w:r>
      <w:r w:rsidR="00093830" w:rsidRPr="00E75D18">
        <w:rPr>
          <w:rFonts w:ascii="Times New Roman" w:hAnsi="Times New Roman" w:cs="Times New Roman"/>
          <w:b/>
          <w:sz w:val="24"/>
          <w:szCs w:val="24"/>
        </w:rPr>
        <w:t>hodelaceae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>phodelus</w:t>
      </w:r>
      <w:proofErr w:type="spellEnd"/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>tenuifolius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Asphodelus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>frac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>us</w:t>
      </w:r>
      <w:proofErr w:type="spellEnd"/>
    </w:p>
    <w:p w:rsidR="00FF326A" w:rsidRPr="00C23EE5" w:rsidRDefault="00FF326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C</w:t>
      </w:r>
      <w:r w:rsidR="00093830" w:rsidRPr="00E75D18">
        <w:rPr>
          <w:rFonts w:ascii="Times New Roman" w:hAnsi="Times New Roman" w:cs="Times New Roman"/>
          <w:b/>
          <w:sz w:val="24"/>
          <w:szCs w:val="24"/>
        </w:rPr>
        <w:t>yperaceae</w:t>
      </w:r>
      <w:proofErr w:type="spellEnd"/>
    </w:p>
    <w:p w:rsidR="00093830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Cyperus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uchcri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Cyperus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>onglomeraus</w:t>
      </w:r>
      <w:proofErr w:type="spellEnd"/>
    </w:p>
    <w:p w:rsidR="00C66CEF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Cyperus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laeviga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tus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28DE" w:rsidRPr="00C23EE5" w:rsidRDefault="004428D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Cyperus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rotundus</w:t>
      </w:r>
      <w:proofErr w:type="spellEnd"/>
    </w:p>
    <w:p w:rsidR="00FF326A" w:rsidRPr="00C23EE5" w:rsidRDefault="00FF326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iCs/>
          <w:sz w:val="24"/>
          <w:szCs w:val="24"/>
        </w:rPr>
        <w:t>Gram</w:t>
      </w:r>
      <w:r w:rsidR="00093830" w:rsidRPr="00E75D18">
        <w:rPr>
          <w:rFonts w:ascii="Times New Roman" w:hAnsi="Times New Roman" w:cs="Times New Roman"/>
          <w:b/>
          <w:iCs/>
          <w:sz w:val="24"/>
          <w:szCs w:val="24"/>
        </w:rPr>
        <w:t>ineae</w:t>
      </w:r>
      <w:proofErr w:type="spellEnd"/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Aegilops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kotschyi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Arundo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donax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Avena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fat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ua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Avena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sat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iva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>rachypodiu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distachyon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3830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Bromus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cat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har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ticus</w:t>
      </w:r>
      <w:proofErr w:type="spellEnd"/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Cenchrus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cilia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ris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Cenchrus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pennisetiform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Centropodia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fo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rsskolei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093830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Centropodia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fra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gilis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3830" w:rsidRPr="00C23EE5" w:rsidRDefault="004428DE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Chloris</w:t>
      </w:r>
      <w:proofErr w:type="spellEnd"/>
      <w:r w:rsidR="00093830" w:rsidRPr="00C23EE5">
        <w:rPr>
          <w:rStyle w:val="apple-converted-space"/>
          <w:rFonts w:ascii="Times New Roman" w:hAnsi="Times New Roman" w:cs="Times New Roman"/>
          <w:i/>
          <w:iCs/>
          <w:color w:val="008080"/>
          <w:sz w:val="24"/>
          <w:szCs w:val="24"/>
        </w:rPr>
        <w:t> </w:t>
      </w:r>
      <w:proofErr w:type="spellStart"/>
      <w:r w:rsidR="00093830" w:rsidRPr="00C23EE5">
        <w:rPr>
          <w:rFonts w:ascii="Times New Roman" w:hAnsi="Times New Roman" w:cs="Times New Roman"/>
          <w:i/>
          <w:iCs/>
          <w:color w:val="008080"/>
          <w:sz w:val="24"/>
          <w:szCs w:val="24"/>
        </w:rPr>
        <w:t>gayana</w:t>
      </w:r>
      <w:proofErr w:type="spellEnd"/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Chloris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pycno</w:t>
      </w:r>
      <w:r w:rsidR="00093830" w:rsidRPr="00C23EE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hrix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Chloris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virgat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Chrysop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ogon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umulosus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EE5">
        <w:rPr>
          <w:rFonts w:ascii="Times New Roman" w:hAnsi="Times New Roman" w:cs="Times New Roman"/>
          <w:i/>
          <w:iCs/>
          <w:sz w:val="24"/>
          <w:szCs w:val="24"/>
        </w:rPr>
        <w:t>+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Aeluropus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littoralis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Cymbopogon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co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mmutatus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elopecurus</w:t>
      </w:r>
      <w:proofErr w:type="spellEnd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myo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suroides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Ammochloa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pala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estina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Cymbopogon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schoenan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thus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nodon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dactylon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Aris</w:t>
      </w:r>
      <w:r w:rsidR="004428DE" w:rsidRPr="00C23EE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ida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adscen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sionis</w:t>
      </w:r>
      <w:proofErr w:type="spellEnd"/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Dactyloctenium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aegypti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Desmostachy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bipinnata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Dichant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hium</w:t>
      </w:r>
      <w:proofErr w:type="spellEnd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nnulatiim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Digitaria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sanguinalis</w:t>
      </w:r>
      <w:proofErr w:type="spellEnd"/>
    </w:p>
    <w:p w:rsidR="0037684C" w:rsidRPr="00C23EE5" w:rsidRDefault="00C66CEF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Echinochloa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colona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lastRenderedPageBreak/>
        <w:t>Eleu</w:t>
      </w:r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>sine</w:t>
      </w:r>
      <w:proofErr w:type="spellEnd"/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>indica</w:t>
      </w:r>
      <w:proofErr w:type="spellEnd"/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Era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grostis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barrelieri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Eragrost</w:t>
      </w:r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>ciliaris</w:t>
      </w:r>
      <w:proofErr w:type="spellEnd"/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Enneap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ogon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bonaepartiis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Eremopogon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distans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00AC9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Hordeum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murinum</w:t>
      </w:r>
      <w:proofErr w:type="spellEnd"/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Hyparrhena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hirt</w:t>
      </w:r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C66CEF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Imperata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cyl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indrica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Lasiurus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scindicus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Leptochloa</w:t>
      </w:r>
      <w:proofErr w:type="spellEnd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fusca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Leptothrium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senegalense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Lolium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multiflorum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Lolium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persicum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Lolium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rigidum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Ocht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hochloa</w:t>
      </w:r>
      <w:proofErr w:type="spellEnd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C23EE5">
        <w:rPr>
          <w:rFonts w:ascii="Times New Roman" w:hAnsi="Times New Roman" w:cs="Times New Roman"/>
          <w:i/>
          <w:iCs/>
          <w:sz w:val="24"/>
          <w:szCs w:val="24"/>
        </w:rPr>
        <w:t>pressa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Panicum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antidotale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anicum</w:t>
      </w:r>
      <w:proofErr w:type="spellEnd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C9" w:rsidRPr="00C23EE5">
        <w:rPr>
          <w:rFonts w:ascii="Times New Roman" w:hAnsi="Times New Roman" w:cs="Times New Roman"/>
          <w:i/>
          <w:iCs/>
          <w:sz w:val="24"/>
          <w:szCs w:val="24"/>
        </w:rPr>
        <w:t>miliaceum</w:t>
      </w:r>
      <w:proofErr w:type="spellEnd"/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Panicum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turgidum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Pennisetum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divisum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Pennisetum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setaceu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Phalaris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minor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Phragmitis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austra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lis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Poly</w:t>
      </w:r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pogon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>monspeliensis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Rostraria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cristata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Rostraria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pumila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Schismus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arabicus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Schismus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barbatus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Se</w:t>
      </w:r>
      <w:r w:rsidR="00C00AC9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taria</w:t>
      </w:r>
      <w:proofErr w:type="spellEnd"/>
      <w:r w:rsidR="00C00AC9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00AC9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verticillat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C00AC9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Setaria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viridi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proofErr w:type="spellEnd"/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Sorghum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halepe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nse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816C6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Stip</w:t>
      </w:r>
      <w:r w:rsidR="000816C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proofErr w:type="spellEnd"/>
      <w:r w:rsidR="000816C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816C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capensis</w:t>
      </w:r>
      <w:proofErr w:type="spellEnd"/>
      <w:r w:rsidR="000816C6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816C6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Stipagrostis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drarii</w:t>
      </w:r>
      <w:proofErr w:type="spellEnd"/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Stipagrostis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hirt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igluma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Stipagrostis</w:t>
      </w:r>
      <w:proofErr w:type="spellEnd"/>
      <w:r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i/>
          <w:iCs/>
          <w:sz w:val="24"/>
          <w:szCs w:val="24"/>
        </w:rPr>
        <w:t>obtusa</w:t>
      </w:r>
      <w:proofErr w:type="spellEnd"/>
      <w:r w:rsidR="0037684C" w:rsidRPr="00C23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16C6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Stipagrostis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plumosa</w:t>
      </w:r>
      <w:proofErr w:type="spellEnd"/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Tragus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racemosus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F326A" w:rsidRPr="00C23EE5" w:rsidRDefault="00FF326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H</w:t>
      </w:r>
      <w:r w:rsidR="000816C6" w:rsidRPr="00E75D18">
        <w:rPr>
          <w:rFonts w:ascii="Times New Roman" w:hAnsi="Times New Roman" w:cs="Times New Roman"/>
          <w:b/>
          <w:sz w:val="24"/>
          <w:szCs w:val="24"/>
        </w:rPr>
        <w:t>yacinthaceae</w:t>
      </w:r>
      <w:proofErr w:type="spellEnd"/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Dipcadi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er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hr</w:t>
      </w: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aeum</w:t>
      </w:r>
      <w:proofErr w:type="spellEnd"/>
    </w:p>
    <w:p w:rsidR="00FF326A" w:rsidRPr="00C23EE5" w:rsidRDefault="00FF326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I</w:t>
      </w:r>
      <w:r w:rsidR="000816C6" w:rsidRPr="00E75D18">
        <w:rPr>
          <w:rFonts w:ascii="Times New Roman" w:hAnsi="Times New Roman" w:cs="Times New Roman"/>
          <w:b/>
          <w:sz w:val="24"/>
          <w:szCs w:val="24"/>
        </w:rPr>
        <w:t>ridaceae</w:t>
      </w:r>
      <w:proofErr w:type="spellEnd"/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Gynandiris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sisy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rinchium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816C6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816C6" w:rsidRPr="00E75D18">
        <w:rPr>
          <w:rFonts w:ascii="Times New Roman" w:hAnsi="Times New Roman" w:cs="Times New Roman"/>
          <w:b/>
          <w:bCs/>
          <w:sz w:val="24"/>
          <w:szCs w:val="24"/>
        </w:rPr>
        <w:t>uncaceae</w:t>
      </w:r>
      <w:proofErr w:type="spellEnd"/>
    </w:p>
    <w:p w:rsidR="0037684C" w:rsidRPr="00C23EE5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Juncus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rigidus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F326A" w:rsidRPr="00C23EE5" w:rsidRDefault="00FF326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lastRenderedPageBreak/>
        <w:t>Liliaceae</w:t>
      </w:r>
      <w:proofErr w:type="spellEnd"/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Gagea</w:t>
      </w:r>
      <w:proofErr w:type="spellEnd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reticulata</w:t>
      </w:r>
      <w:proofErr w:type="spellEnd"/>
    </w:p>
    <w:p w:rsidR="00FF326A" w:rsidRPr="00C23EE5" w:rsidRDefault="00FF326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P</w:t>
      </w:r>
      <w:r w:rsidR="000816C6" w:rsidRPr="00E75D18">
        <w:rPr>
          <w:rFonts w:ascii="Times New Roman" w:hAnsi="Times New Roman" w:cs="Times New Roman"/>
          <w:b/>
          <w:sz w:val="24"/>
          <w:szCs w:val="24"/>
        </w:rPr>
        <w:t>almae</w:t>
      </w:r>
      <w:proofErr w:type="spellEnd"/>
    </w:p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**Phoenix </w:t>
      </w: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dact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lifera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F326A" w:rsidRPr="00C23EE5" w:rsidRDefault="00FF326A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4C" w:rsidRPr="00E75D18" w:rsidRDefault="0037684C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E75D18">
        <w:rPr>
          <w:rFonts w:ascii="Times New Roman" w:hAnsi="Times New Roman" w:cs="Times New Roman"/>
          <w:b/>
          <w:sz w:val="24"/>
          <w:szCs w:val="24"/>
        </w:rPr>
        <w:t>T</w:t>
      </w:r>
      <w:r w:rsidR="000816C6" w:rsidRPr="00E75D18">
        <w:rPr>
          <w:rFonts w:ascii="Times New Roman" w:hAnsi="Times New Roman" w:cs="Times New Roman"/>
          <w:b/>
          <w:sz w:val="24"/>
          <w:szCs w:val="24"/>
        </w:rPr>
        <w:t>yphaceae</w:t>
      </w:r>
      <w:proofErr w:type="spellEnd"/>
    </w:p>
    <w:bookmarkEnd w:id="0"/>
    <w:p w:rsidR="0037684C" w:rsidRPr="00C23EE5" w:rsidRDefault="000816C6" w:rsidP="00376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Ty</w:t>
      </w:r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pha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>domingensis</w:t>
      </w:r>
      <w:proofErr w:type="spellEnd"/>
      <w:r w:rsidR="0037684C" w:rsidRPr="00C23E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sectPr w:rsidR="0037684C" w:rsidRPr="00C23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4C"/>
    <w:rsid w:val="000361E2"/>
    <w:rsid w:val="000816C6"/>
    <w:rsid w:val="00093830"/>
    <w:rsid w:val="000A0189"/>
    <w:rsid w:val="001564AE"/>
    <w:rsid w:val="002F0A1F"/>
    <w:rsid w:val="002F4FB2"/>
    <w:rsid w:val="003168EC"/>
    <w:rsid w:val="00334C7C"/>
    <w:rsid w:val="0037684C"/>
    <w:rsid w:val="003B5176"/>
    <w:rsid w:val="004428DE"/>
    <w:rsid w:val="004E21A2"/>
    <w:rsid w:val="004F6CE3"/>
    <w:rsid w:val="00526C9D"/>
    <w:rsid w:val="00527D15"/>
    <w:rsid w:val="00577CAF"/>
    <w:rsid w:val="005A6FAA"/>
    <w:rsid w:val="005B39F5"/>
    <w:rsid w:val="00690956"/>
    <w:rsid w:val="006E6A96"/>
    <w:rsid w:val="00743C73"/>
    <w:rsid w:val="0087578E"/>
    <w:rsid w:val="00A331E1"/>
    <w:rsid w:val="00C00AC9"/>
    <w:rsid w:val="00C23EE5"/>
    <w:rsid w:val="00C64AF1"/>
    <w:rsid w:val="00C66CEF"/>
    <w:rsid w:val="00C85651"/>
    <w:rsid w:val="00D06376"/>
    <w:rsid w:val="00D4612C"/>
    <w:rsid w:val="00D520A6"/>
    <w:rsid w:val="00D70FD0"/>
    <w:rsid w:val="00D71A0E"/>
    <w:rsid w:val="00D72FDF"/>
    <w:rsid w:val="00DF52AC"/>
    <w:rsid w:val="00E11C5F"/>
    <w:rsid w:val="00E75D18"/>
    <w:rsid w:val="00F05612"/>
    <w:rsid w:val="00F14550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5651"/>
  </w:style>
  <w:style w:type="character" w:customStyle="1" w:styleId="Heading1Char">
    <w:name w:val="Heading 1 Char"/>
    <w:basedOn w:val="DefaultParagraphFont"/>
    <w:link w:val="Heading1"/>
    <w:uiPriority w:val="9"/>
    <w:rsid w:val="00E11C5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name">
    <w:name w:val="name"/>
    <w:basedOn w:val="DefaultParagraphFont"/>
    <w:rsid w:val="00E11C5F"/>
  </w:style>
  <w:style w:type="character" w:customStyle="1" w:styleId="authorship">
    <w:name w:val="authorship"/>
    <w:basedOn w:val="DefaultParagraphFont"/>
    <w:rsid w:val="00E1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5651"/>
  </w:style>
  <w:style w:type="character" w:customStyle="1" w:styleId="Heading1Char">
    <w:name w:val="Heading 1 Char"/>
    <w:basedOn w:val="DefaultParagraphFont"/>
    <w:link w:val="Heading1"/>
    <w:uiPriority w:val="9"/>
    <w:rsid w:val="00E11C5F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name">
    <w:name w:val="name"/>
    <w:basedOn w:val="DefaultParagraphFont"/>
    <w:rsid w:val="00E11C5F"/>
  </w:style>
  <w:style w:type="character" w:customStyle="1" w:styleId="authorship">
    <w:name w:val="authorship"/>
    <w:basedOn w:val="DefaultParagraphFont"/>
    <w:rsid w:val="00E1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2017-05-31T10:22:00Z</dcterms:created>
  <dcterms:modified xsi:type="dcterms:W3CDTF">2017-07-08T13:59:00Z</dcterms:modified>
</cp:coreProperties>
</file>